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D58B" w14:textId="77777777" w:rsidR="002D1C84" w:rsidRPr="00B95964" w:rsidRDefault="002D1C84" w:rsidP="002D1C84">
      <w:pPr>
        <w:jc w:val="center"/>
        <w:rPr>
          <w:b/>
          <w:u w:val="single"/>
        </w:rPr>
      </w:pPr>
      <w:bookmarkStart w:id="0" w:name="_GoBack"/>
      <w:bookmarkEnd w:id="0"/>
      <w:r w:rsidRPr="00B95964">
        <w:rPr>
          <w:b/>
          <w:u w:val="single"/>
        </w:rPr>
        <w:t>Setting up the screen:</w:t>
      </w:r>
    </w:p>
    <w:p w14:paraId="79C2F75B" w14:textId="77777777" w:rsidR="002D1C84" w:rsidRDefault="002D1C84" w:rsidP="002D1C84">
      <w:hyperlink r:id="rId5" w:history="1">
        <w:r w:rsidRPr="00C35A2B">
          <w:rPr>
            <w:rStyle w:val="Hyperlink"/>
          </w:rPr>
          <w:t>https://learn.adafruit.com/adafruit-2-8-pitft-capacitive-touch/easy-install-2</w:t>
        </w:r>
      </w:hyperlink>
    </w:p>
    <w:p w14:paraId="4798514C" w14:textId="77777777" w:rsidR="002D1C84" w:rsidRDefault="002D1C84" w:rsidP="002D1C84"/>
    <w:p w14:paraId="3973B889" w14:textId="77777777" w:rsidR="002D1C84" w:rsidRDefault="002D1C84" w:rsidP="002D1C84"/>
    <w:p w14:paraId="277B3723" w14:textId="77777777" w:rsidR="002D1C84" w:rsidRDefault="002D1C84" w:rsidP="002D1C84">
      <w:r w:rsidRPr="00B95964">
        <w:rPr>
          <w:u w:val="single"/>
        </w:rPr>
        <w:t xml:space="preserve">Then need to configure the screen for </w:t>
      </w:r>
      <w:proofErr w:type="spellStart"/>
      <w:r w:rsidRPr="00B95964">
        <w:rPr>
          <w:u w:val="single"/>
        </w:rPr>
        <w:t>kivy</w:t>
      </w:r>
      <w:proofErr w:type="spellEnd"/>
      <w:r w:rsidRPr="00B95964">
        <w:rPr>
          <w:u w:val="single"/>
        </w:rPr>
        <w:t xml:space="preserve"> use</w:t>
      </w:r>
      <w:r>
        <w:t>:</w:t>
      </w:r>
    </w:p>
    <w:p w14:paraId="3CFF0B9D" w14:textId="77777777" w:rsidR="002D1C84" w:rsidRDefault="002D1C84" w:rsidP="002D1C84">
      <w:r>
        <w:t>Go to the terminal and type:</w:t>
      </w:r>
    </w:p>
    <w:p w14:paraId="1F6D4DF8" w14:textId="77777777" w:rsidR="002D1C84" w:rsidRDefault="002D1C84" w:rsidP="002D1C84">
      <w:proofErr w:type="spellStart"/>
      <w:r>
        <w:t>sudo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~/.</w:t>
      </w:r>
      <w:proofErr w:type="spellStart"/>
      <w:r>
        <w:t>kivy</w:t>
      </w:r>
      <w:proofErr w:type="spellEnd"/>
      <w:r>
        <w:t>/config.ini</w:t>
      </w:r>
    </w:p>
    <w:p w14:paraId="3F54E4F5" w14:textId="77777777" w:rsidR="002D1C84" w:rsidRDefault="002D1C84" w:rsidP="002D1C84"/>
    <w:p w14:paraId="36E057E2" w14:textId="77777777" w:rsidR="002D1C84" w:rsidRDefault="002D1C84" w:rsidP="002D1C84">
      <w:r>
        <w:t>in this file, scroll down to the [input] section type:</w:t>
      </w:r>
    </w:p>
    <w:p w14:paraId="57983A83" w14:textId="77777777" w:rsidR="002D1C84" w:rsidRPr="00E14ED0" w:rsidRDefault="002D1C84" w:rsidP="002D1C8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</w:pPr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>[input]</w:t>
      </w:r>
    </w:p>
    <w:p w14:paraId="0609A363" w14:textId="77777777" w:rsidR="002D1C84" w:rsidRPr="00E14ED0" w:rsidRDefault="002D1C84" w:rsidP="002D1C8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</w:pPr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>mouse = mouse</w:t>
      </w:r>
    </w:p>
    <w:p w14:paraId="3ACDC0BE" w14:textId="77777777" w:rsidR="002D1C84" w:rsidRPr="00E14ED0" w:rsidRDefault="002D1C84" w:rsidP="002D1C8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</w:pPr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 xml:space="preserve">%(name)s = </w:t>
      </w:r>
      <w:proofErr w:type="spellStart"/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>probesysfs,provider</w:t>
      </w:r>
      <w:proofErr w:type="spellEnd"/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>=</w:t>
      </w:r>
      <w:proofErr w:type="spellStart"/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>hidinput</w:t>
      </w:r>
      <w:proofErr w:type="spellEnd"/>
    </w:p>
    <w:p w14:paraId="02680036" w14:textId="77777777" w:rsidR="002D1C84" w:rsidRPr="00E14ED0" w:rsidRDefault="002D1C84" w:rsidP="002D1C84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</w:pPr>
      <w:proofErr w:type="spellStart"/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>pitft</w:t>
      </w:r>
      <w:proofErr w:type="spellEnd"/>
      <w:r w:rsidRPr="00E14ED0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shd w:val="clear" w:color="auto" w:fill="EFF0F1"/>
          <w:lang w:eastAsia="en-GB"/>
        </w:rPr>
        <w:t xml:space="preserve"> = mtdev,/dev/input/touchscreen,max_position_x=240,max_position_y=320,invert_y=0,invert_x=1,rotation=270</w:t>
      </w:r>
    </w:p>
    <w:p w14:paraId="6ADCBA28" w14:textId="77777777" w:rsidR="002D1C84" w:rsidRDefault="002D1C84" w:rsidP="002D1C84"/>
    <w:p w14:paraId="30DE869F" w14:textId="77777777" w:rsidR="002D1C84" w:rsidRDefault="002D1C84" w:rsidP="002D1C84"/>
    <w:p w14:paraId="63DF5681" w14:textId="77777777" w:rsidR="002D1C84" w:rsidRDefault="002D1C84" w:rsidP="002D1C84"/>
    <w:p w14:paraId="0A067D6A" w14:textId="77777777" w:rsidR="002D1C84" w:rsidRPr="00937156" w:rsidRDefault="002D1C84" w:rsidP="002D1C84">
      <w:r>
        <w:t xml:space="preserve">*depending on the rotation you have set your screen to be, that 1,2,34 options for 90,180,270 etc, will </w:t>
      </w:r>
      <w:proofErr w:type="gramStart"/>
      <w:r>
        <w:t>effect</w:t>
      </w:r>
      <w:proofErr w:type="gramEnd"/>
      <w:r>
        <w:t xml:space="preserve"> what the rotation number will have to be in this [input] section for the </w:t>
      </w:r>
      <w:proofErr w:type="spellStart"/>
      <w:r>
        <w:t>pitft</w:t>
      </w:r>
      <w:proofErr w:type="spellEnd"/>
      <w:r>
        <w:t xml:space="preserve"> line. Just try them all until the touch is aligned properly. </w:t>
      </w:r>
    </w:p>
    <w:p w14:paraId="37041FB9" w14:textId="77777777" w:rsidR="002D3EFD" w:rsidRDefault="002D3EFD"/>
    <w:sectPr w:rsidR="002D3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82CC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C56E1B"/>
    <w:multiLevelType w:val="multilevel"/>
    <w:tmpl w:val="8ACAE9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84"/>
    <w:rsid w:val="002D1C84"/>
    <w:rsid w:val="002D3EFD"/>
    <w:rsid w:val="00465E9B"/>
    <w:rsid w:val="008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D540"/>
  <w15:chartTrackingRefBased/>
  <w15:docId w15:val="{C13A4E51-2B9A-457D-B9CB-B27B6DF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C84"/>
  </w:style>
  <w:style w:type="paragraph" w:styleId="Heading1">
    <w:name w:val="heading 1"/>
    <w:basedOn w:val="Normal"/>
    <w:next w:val="Normal"/>
    <w:link w:val="Heading1Char"/>
    <w:uiPriority w:val="9"/>
    <w:qFormat/>
    <w:rsid w:val="00465E9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D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adafruit.com/adafruit-2-8-pitft-capacitive-touch/easy-instal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McKinney</dc:creator>
  <cp:keywords/>
  <dc:description/>
  <cp:lastModifiedBy>Thomas McKinney</cp:lastModifiedBy>
  <cp:revision>1</cp:revision>
  <dcterms:created xsi:type="dcterms:W3CDTF">2019-02-28T20:26:00Z</dcterms:created>
  <dcterms:modified xsi:type="dcterms:W3CDTF">2019-02-28T20:27:00Z</dcterms:modified>
</cp:coreProperties>
</file>